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3706" w14:textId="577E277A" w:rsidR="00F07DD8" w:rsidRPr="00C270FF" w:rsidRDefault="001E4659" w:rsidP="00F07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</w:t>
      </w:r>
      <w:r w:rsidR="00F07DD8" w:rsidRPr="00C270FF">
        <w:rPr>
          <w:rFonts w:ascii="Times New Roman" w:hAnsi="Times New Roman" w:cs="Times New Roman"/>
          <w:sz w:val="24"/>
          <w:szCs w:val="24"/>
        </w:rPr>
        <w:t xml:space="preserve"> Eesti AS</w:t>
      </w:r>
    </w:p>
    <w:p w14:paraId="0EF8D852" w14:textId="29F9BD35" w:rsidR="00F07DD8" w:rsidRPr="00C270FF" w:rsidRDefault="00F07DD8" w:rsidP="00F07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70FF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C270FF">
        <w:rPr>
          <w:rFonts w:ascii="Times New Roman" w:hAnsi="Times New Roman" w:cs="Times New Roman"/>
          <w:sz w:val="24"/>
          <w:szCs w:val="24"/>
        </w:rPr>
        <w:t xml:space="preserve">-kood </w:t>
      </w:r>
      <w:r w:rsidR="001E4659" w:rsidRPr="001E4659">
        <w:rPr>
          <w:rFonts w:ascii="Times New Roman" w:hAnsi="Times New Roman" w:cs="Times New Roman"/>
          <w:sz w:val="24"/>
          <w:szCs w:val="24"/>
        </w:rPr>
        <w:t>10178070</w:t>
      </w:r>
    </w:p>
    <w:p w14:paraId="7B8F6DEB" w14:textId="3D7A7BF6" w:rsidR="00F07DD8" w:rsidRPr="00C270FF" w:rsidRDefault="001E4659" w:rsidP="00F07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Sõpruse pst 145</w:t>
      </w:r>
    </w:p>
    <w:p w14:paraId="4878D00C" w14:textId="0115FD58" w:rsidR="00F07DD8" w:rsidRPr="00C270FF" w:rsidRDefault="00F07DD8" w:rsidP="00F07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4659">
        <w:rPr>
          <w:rFonts w:ascii="Times New Roman" w:hAnsi="Times New Roman" w:cs="Times New Roman"/>
          <w:sz w:val="24"/>
          <w:szCs w:val="24"/>
        </w:rPr>
        <w:t>13425</w:t>
      </w:r>
      <w:r w:rsidRPr="00C270FF">
        <w:rPr>
          <w:rFonts w:ascii="Times New Roman" w:hAnsi="Times New Roman" w:cs="Times New Roman"/>
          <w:sz w:val="24"/>
          <w:szCs w:val="24"/>
        </w:rPr>
        <w:t xml:space="preserve"> Tallinn</w:t>
      </w:r>
    </w:p>
    <w:p w14:paraId="5DD249FA" w14:textId="77777777" w:rsidR="00F07DD8" w:rsidRPr="00C270FF" w:rsidRDefault="00F07DD8" w:rsidP="00F07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CF20E" w14:textId="77777777" w:rsidR="00F07DD8" w:rsidRPr="00C270FF" w:rsidRDefault="00F07DD8" w:rsidP="00F07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EF50D" w14:textId="77777777" w:rsidR="00F07DD8" w:rsidRPr="00C270FF" w:rsidRDefault="00F07DD8" w:rsidP="00F07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FF">
        <w:rPr>
          <w:rFonts w:ascii="Times New Roman" w:hAnsi="Times New Roman" w:cs="Times New Roman"/>
          <w:b/>
          <w:sz w:val="24"/>
          <w:szCs w:val="24"/>
        </w:rPr>
        <w:t>VOLIKIRI</w:t>
      </w:r>
    </w:p>
    <w:p w14:paraId="5C5BD820" w14:textId="77777777" w:rsidR="00F07DD8" w:rsidRPr="00C270FF" w:rsidRDefault="00F07DD8" w:rsidP="00F07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F2CC0" w14:textId="77777777" w:rsidR="00F07DD8" w:rsidRPr="00C270FF" w:rsidRDefault="00F07DD8" w:rsidP="00F07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FF">
        <w:rPr>
          <w:rFonts w:ascii="Times New Roman" w:hAnsi="Times New Roman" w:cs="Times New Roman"/>
          <w:b/>
          <w:sz w:val="24"/>
          <w:szCs w:val="24"/>
        </w:rPr>
        <w:t>VOLITAJA:</w:t>
      </w:r>
    </w:p>
    <w:p w14:paraId="0BE49586" w14:textId="3DD029F4" w:rsidR="00860059" w:rsidRPr="001E4659" w:rsidRDefault="00860059" w:rsidP="00F07DD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4659">
        <w:rPr>
          <w:rFonts w:ascii="Times New Roman" w:hAnsi="Times New Roman" w:cs="Times New Roman"/>
          <w:iCs/>
          <w:sz w:val="24"/>
          <w:szCs w:val="24"/>
        </w:rPr>
        <w:t>Juriidilise isiku nimi:</w:t>
      </w:r>
    </w:p>
    <w:p w14:paraId="5B48EC00" w14:textId="7D51950E" w:rsidR="00860059" w:rsidRPr="001E4659" w:rsidRDefault="00860059" w:rsidP="00F07DD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4659">
        <w:rPr>
          <w:rFonts w:ascii="Times New Roman" w:hAnsi="Times New Roman" w:cs="Times New Roman"/>
          <w:iCs/>
          <w:sz w:val="24"/>
          <w:szCs w:val="24"/>
        </w:rPr>
        <w:t>Registrikood :</w:t>
      </w:r>
    </w:p>
    <w:p w14:paraId="1792B04B" w14:textId="77777777" w:rsidR="00F07DD8" w:rsidRPr="00C270FF" w:rsidRDefault="00F07DD8" w:rsidP="00F07DD8">
      <w:pPr>
        <w:jc w:val="both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>Nimi :</w:t>
      </w:r>
    </w:p>
    <w:p w14:paraId="7181DD1F" w14:textId="77777777" w:rsidR="00F07DD8" w:rsidRPr="00C270FF" w:rsidRDefault="00F07DD8" w:rsidP="00F07DD8">
      <w:pPr>
        <w:jc w:val="both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>Isikukood</w:t>
      </w:r>
      <w:r w:rsidR="00860059">
        <w:rPr>
          <w:rFonts w:ascii="Times New Roman" w:hAnsi="Times New Roman" w:cs="Times New Roman"/>
          <w:sz w:val="24"/>
          <w:szCs w:val="24"/>
        </w:rPr>
        <w:t>:</w:t>
      </w:r>
    </w:p>
    <w:p w14:paraId="1E0CF117" w14:textId="77777777" w:rsidR="00F07DD8" w:rsidRPr="00C270FF" w:rsidRDefault="00F07DD8" w:rsidP="00F07DD8">
      <w:pPr>
        <w:jc w:val="both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>Aadress:</w:t>
      </w:r>
    </w:p>
    <w:p w14:paraId="4B78DD39" w14:textId="77777777" w:rsidR="00F07DD8" w:rsidRPr="00C270FF" w:rsidRDefault="00F07DD8" w:rsidP="00F07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FF">
        <w:rPr>
          <w:rFonts w:ascii="Times New Roman" w:hAnsi="Times New Roman" w:cs="Times New Roman"/>
          <w:b/>
          <w:sz w:val="24"/>
          <w:szCs w:val="24"/>
        </w:rPr>
        <w:t>VOLITUSE SAAJA:</w:t>
      </w:r>
    </w:p>
    <w:p w14:paraId="76CBA6F3" w14:textId="77777777" w:rsidR="00F07DD8" w:rsidRPr="00C270FF" w:rsidRDefault="00F07DD8" w:rsidP="00F07DD8">
      <w:pPr>
        <w:jc w:val="both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>Nimi :</w:t>
      </w:r>
    </w:p>
    <w:p w14:paraId="7DD0B0E9" w14:textId="77777777" w:rsidR="00F07DD8" w:rsidRDefault="00F07DD8" w:rsidP="00F07DD8">
      <w:pPr>
        <w:jc w:val="both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>Isikukood :</w:t>
      </w:r>
    </w:p>
    <w:p w14:paraId="4A1FC591" w14:textId="77777777" w:rsidR="00924181" w:rsidRPr="00C270FF" w:rsidRDefault="00924181" w:rsidP="00F07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Kontakttelefon:</w:t>
      </w:r>
    </w:p>
    <w:p w14:paraId="3FEB2D4F" w14:textId="77777777" w:rsidR="00F07DD8" w:rsidRPr="00C270FF" w:rsidRDefault="00F07DD8" w:rsidP="00F07D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5FD2D" w14:textId="1E1B402F" w:rsidR="00F07DD8" w:rsidRPr="00C270FF" w:rsidRDefault="00F07DD8" w:rsidP="00F07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 xml:space="preserve">Käesolevaga volitan VOLITUSE SAAJAT enda eest ja enda nimel allkirjastama </w:t>
      </w:r>
      <w:r w:rsidR="001E4659">
        <w:rPr>
          <w:rFonts w:ascii="Times New Roman" w:hAnsi="Times New Roman" w:cs="Times New Roman"/>
          <w:sz w:val="24"/>
          <w:szCs w:val="24"/>
        </w:rPr>
        <w:t>Elisa</w:t>
      </w:r>
      <w:r w:rsidRPr="00C270FF">
        <w:rPr>
          <w:rFonts w:ascii="Times New Roman" w:hAnsi="Times New Roman" w:cs="Times New Roman"/>
          <w:sz w:val="24"/>
          <w:szCs w:val="24"/>
        </w:rPr>
        <w:t xml:space="preserve"> Eesti</w:t>
      </w:r>
    </w:p>
    <w:p w14:paraId="7E3E7A24" w14:textId="132A0003" w:rsidR="00C270FF" w:rsidRDefault="00F07DD8" w:rsidP="00F07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>AS-iga teenuste tarbimiseks vajalikke lepinguid ja</w:t>
      </w:r>
      <w:r w:rsidR="00C270FF" w:rsidRPr="00C270FF">
        <w:rPr>
          <w:rFonts w:ascii="Times New Roman" w:hAnsi="Times New Roman" w:cs="Times New Roman"/>
          <w:sz w:val="24"/>
          <w:szCs w:val="24"/>
        </w:rPr>
        <w:t xml:space="preserve"> </w:t>
      </w:r>
      <w:r w:rsidRPr="00C270FF">
        <w:rPr>
          <w:rFonts w:ascii="Times New Roman" w:hAnsi="Times New Roman" w:cs="Times New Roman"/>
          <w:sz w:val="24"/>
          <w:szCs w:val="24"/>
        </w:rPr>
        <w:t xml:space="preserve">muid dokumente, selliseid lepinguid muutma ja lõpetama ning esitama </w:t>
      </w:r>
      <w:r w:rsidR="001E4659">
        <w:rPr>
          <w:rFonts w:ascii="Times New Roman" w:hAnsi="Times New Roman" w:cs="Times New Roman"/>
          <w:sz w:val="24"/>
          <w:szCs w:val="24"/>
        </w:rPr>
        <w:t>Elisa</w:t>
      </w:r>
      <w:r w:rsidRPr="00C270FF">
        <w:rPr>
          <w:rFonts w:ascii="Times New Roman" w:hAnsi="Times New Roman" w:cs="Times New Roman"/>
          <w:sz w:val="24"/>
          <w:szCs w:val="24"/>
        </w:rPr>
        <w:t xml:space="preserve"> Eesti AS-il</w:t>
      </w:r>
      <w:r w:rsidR="00C270FF" w:rsidRPr="00C270FF">
        <w:rPr>
          <w:rFonts w:ascii="Times New Roman" w:hAnsi="Times New Roman" w:cs="Times New Roman"/>
          <w:sz w:val="24"/>
          <w:szCs w:val="24"/>
        </w:rPr>
        <w:t xml:space="preserve"> </w:t>
      </w:r>
      <w:r w:rsidRPr="00C270FF">
        <w:rPr>
          <w:rFonts w:ascii="Times New Roman" w:hAnsi="Times New Roman" w:cs="Times New Roman"/>
          <w:sz w:val="24"/>
          <w:szCs w:val="24"/>
        </w:rPr>
        <w:t>muid tahteavaldusi.</w:t>
      </w:r>
    </w:p>
    <w:p w14:paraId="3DE0AC44" w14:textId="77777777" w:rsidR="00F07DD8" w:rsidRPr="00C270FF" w:rsidRDefault="00C270FF" w:rsidP="00F07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270F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V</w:t>
      </w:r>
      <w:r w:rsidRPr="00C270FF">
        <w:rPr>
          <w:rFonts w:ascii="Times New Roman" w:hAnsi="Times New Roman" w:cs="Times New Roman"/>
          <w:i/>
          <w:sz w:val="20"/>
          <w:szCs w:val="20"/>
        </w:rPr>
        <w:t>olituse sisu võib muuta, märkida tegevusi/ tehinguid milleks volitatakse)</w:t>
      </w:r>
    </w:p>
    <w:p w14:paraId="6F3D89D6" w14:textId="77777777" w:rsidR="00F07DD8" w:rsidRPr="00C270FF" w:rsidRDefault="00F07DD8" w:rsidP="00F07D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6DDCE7B" w14:textId="77777777" w:rsidR="00F07DD8" w:rsidRPr="00C270FF" w:rsidRDefault="00F07DD8" w:rsidP="008600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>Volikiri jõustub selle allkirjastamise hetkest ja kehib kuni . . . . . . . . . . . . . . /tähtajatult.</w:t>
      </w:r>
    </w:p>
    <w:p w14:paraId="2647025A" w14:textId="77777777" w:rsidR="00F07DD8" w:rsidRPr="00C270FF" w:rsidRDefault="00F07DD8" w:rsidP="008600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>Volikiri on antud edasivolitamise õiguseta/-</w:t>
      </w:r>
      <w:proofErr w:type="spellStart"/>
      <w:r w:rsidRPr="00C270FF">
        <w:rPr>
          <w:rFonts w:ascii="Times New Roman" w:hAnsi="Times New Roman" w:cs="Times New Roman"/>
          <w:sz w:val="24"/>
          <w:szCs w:val="24"/>
        </w:rPr>
        <w:t>ga</w:t>
      </w:r>
      <w:proofErr w:type="spellEnd"/>
    </w:p>
    <w:p w14:paraId="0D31FCFB" w14:textId="77777777" w:rsidR="00F07DD8" w:rsidRPr="00C270FF" w:rsidRDefault="00F07DD8" w:rsidP="00F07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C2EB32" w14:textId="3286D4A8" w:rsidR="00F07DD8" w:rsidRPr="00C270FF" w:rsidRDefault="00F07DD8" w:rsidP="00F07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 xml:space="preserve">Kohustun volikirja lõppemisest koheselt </w:t>
      </w:r>
      <w:r w:rsidR="001E4659">
        <w:rPr>
          <w:rFonts w:ascii="Times New Roman" w:hAnsi="Times New Roman" w:cs="Times New Roman"/>
          <w:sz w:val="24"/>
          <w:szCs w:val="24"/>
        </w:rPr>
        <w:t>Elisa</w:t>
      </w:r>
      <w:r w:rsidRPr="00C270FF">
        <w:rPr>
          <w:rFonts w:ascii="Times New Roman" w:hAnsi="Times New Roman" w:cs="Times New Roman"/>
          <w:sz w:val="24"/>
          <w:szCs w:val="24"/>
        </w:rPr>
        <w:t xml:space="preserve"> Eesti AS-i teavitama vormis, milles volikiri</w:t>
      </w:r>
    </w:p>
    <w:p w14:paraId="3DC5B7FA" w14:textId="77777777" w:rsidR="00F07DD8" w:rsidRPr="00C270FF" w:rsidRDefault="00F07DD8" w:rsidP="00F07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>välja anti.</w:t>
      </w:r>
    </w:p>
    <w:p w14:paraId="652FD15A" w14:textId="77777777" w:rsidR="00F07DD8" w:rsidRPr="00C270FF" w:rsidRDefault="00F07DD8" w:rsidP="00F07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F5A3C" w14:textId="77777777" w:rsidR="00F07DD8" w:rsidRPr="00C270FF" w:rsidRDefault="00F07DD8" w:rsidP="00F07DD8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70FF">
        <w:rPr>
          <w:rFonts w:ascii="Times New Roman" w:hAnsi="Times New Roman" w:cs="Times New Roman"/>
          <w:sz w:val="24"/>
          <w:szCs w:val="24"/>
        </w:rPr>
        <w:t>Kuupäev:</w:t>
      </w:r>
    </w:p>
    <w:p w14:paraId="0EB5A942" w14:textId="77777777" w:rsidR="00F07DD8" w:rsidRPr="00C270FF" w:rsidRDefault="00F07DD8" w:rsidP="00F07DD8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6A2B0D62" w14:textId="77777777" w:rsidR="00F07DD8" w:rsidRPr="00C270FF" w:rsidRDefault="00F07DD8" w:rsidP="00F07DD8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270FF">
        <w:rPr>
          <w:rFonts w:ascii="Times New Roman" w:hAnsi="Times New Roman" w:cs="Times New Roman"/>
          <w:snapToGrid w:val="0"/>
          <w:sz w:val="20"/>
          <w:szCs w:val="20"/>
        </w:rPr>
        <w:t>……………………………………</w:t>
      </w:r>
    </w:p>
    <w:p w14:paraId="66ABE33D" w14:textId="7998FDE8" w:rsidR="00F07DD8" w:rsidRPr="001E4659" w:rsidRDefault="00F07DD8" w:rsidP="00F07DD8">
      <w:pPr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C270FF">
        <w:rPr>
          <w:rFonts w:ascii="Times New Roman" w:hAnsi="Times New Roman" w:cs="Times New Roman"/>
          <w:i/>
          <w:snapToGrid w:val="0"/>
          <w:sz w:val="20"/>
          <w:szCs w:val="20"/>
        </w:rPr>
        <w:t>(Juhatuse liikme/ volitaja nimi ja allkiri)</w:t>
      </w:r>
    </w:p>
    <w:p w14:paraId="6B3997B0" w14:textId="77777777" w:rsidR="00AE5631" w:rsidRPr="00860059" w:rsidRDefault="00F07DD8" w:rsidP="00860059">
      <w:pPr>
        <w:jc w:val="both"/>
        <w:rPr>
          <w:rFonts w:ascii="Times New Roman" w:hAnsi="Times New Roman" w:cs="Times New Roman"/>
          <w:snapToGrid w:val="0"/>
          <w:color w:val="808080" w:themeColor="background1" w:themeShade="80"/>
          <w:sz w:val="24"/>
          <w:szCs w:val="24"/>
        </w:rPr>
      </w:pPr>
      <w:r w:rsidRPr="00C270FF">
        <w:rPr>
          <w:rFonts w:ascii="Times New Roman" w:hAnsi="Times New Roman" w:cs="Times New Roman"/>
          <w:snapToGrid w:val="0"/>
          <w:color w:val="808080" w:themeColor="background1" w:themeShade="80"/>
          <w:sz w:val="24"/>
          <w:szCs w:val="24"/>
        </w:rPr>
        <w:t>/allkirjastatud digitaalselt/</w:t>
      </w:r>
    </w:p>
    <w:sectPr w:rsidR="00AE5631" w:rsidRPr="0086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54D61"/>
    <w:multiLevelType w:val="hybridMultilevel"/>
    <w:tmpl w:val="5B08C6FA"/>
    <w:lvl w:ilvl="0" w:tplc="E4E83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1F9"/>
    <w:multiLevelType w:val="hybridMultilevel"/>
    <w:tmpl w:val="E086FE22"/>
    <w:lvl w:ilvl="0" w:tplc="FF749D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D8"/>
    <w:rsid w:val="00114E9E"/>
    <w:rsid w:val="00195A8A"/>
    <w:rsid w:val="001D3B45"/>
    <w:rsid w:val="001E4659"/>
    <w:rsid w:val="00503ED4"/>
    <w:rsid w:val="00860059"/>
    <w:rsid w:val="00924181"/>
    <w:rsid w:val="00AE5631"/>
    <w:rsid w:val="00C270FF"/>
    <w:rsid w:val="00F0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ED54"/>
  <w15:chartTrackingRefBased/>
  <w15:docId w15:val="{98F3AE77-F2F2-4C2B-BF35-9421B76B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Borman</dc:creator>
  <cp:keywords/>
  <dc:description/>
  <cp:lastModifiedBy>Jennie Rammo</cp:lastModifiedBy>
  <cp:revision>2</cp:revision>
  <dcterms:created xsi:type="dcterms:W3CDTF">2022-09-01T13:14:00Z</dcterms:created>
  <dcterms:modified xsi:type="dcterms:W3CDTF">2022-09-01T13:14:00Z</dcterms:modified>
</cp:coreProperties>
</file>